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4D079" w14:textId="77777777" w:rsidR="00A701A8" w:rsidRDefault="0002315C">
      <w:pPr>
        <w:pStyle w:val="NormalWeb"/>
        <w:spacing w:before="0" w:beforeAutospacing="0" w:after="0" w:afterAutospacing="0"/>
        <w:jc w:val="center"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>Handing in a Request for a Recommendation</w:t>
      </w:r>
    </w:p>
    <w:p w14:paraId="0464D07A" w14:textId="77777777" w:rsidR="00A701A8" w:rsidRDefault="00A701A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464D07B" w14:textId="77777777" w:rsidR="00A701A8" w:rsidRDefault="00A701A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464D07C" w14:textId="77777777" w:rsidR="00A701A8" w:rsidRDefault="0002315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Turn in the following to me: </w:t>
      </w:r>
    </w:p>
    <w:p w14:paraId="0464D07D" w14:textId="77777777" w:rsidR="00A701A8" w:rsidRDefault="00A701A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464D07E" w14:textId="7FEEF24E" w:rsidR="00A701A8" w:rsidRDefault="0002315C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A resume, which lists in and out of school activities, and school, courses 9</w:t>
      </w:r>
      <w:r w:rsidRPr="00CA30A2">
        <w:rPr>
          <w:sz w:val="28"/>
          <w:szCs w:val="28"/>
          <w:vertAlign w:val="superscript"/>
        </w:rPr>
        <w:t>t</w:t>
      </w:r>
      <w:r w:rsidR="00CA30A2" w:rsidRPr="00CA30A2">
        <w:rPr>
          <w:sz w:val="28"/>
          <w:szCs w:val="28"/>
          <w:vertAlign w:val="superscript"/>
        </w:rPr>
        <w:t>h</w:t>
      </w:r>
      <w:r w:rsidR="00CA30A2">
        <w:rPr>
          <w:sz w:val="28"/>
          <w:szCs w:val="28"/>
        </w:rPr>
        <w:t>-1</w:t>
      </w:r>
      <w:r>
        <w:rPr>
          <w:sz w:val="28"/>
          <w:szCs w:val="28"/>
        </w:rPr>
        <w:t>2th grade. Also include a brief statement about what you did well in my class, along with your final grade in the course.</w:t>
      </w:r>
    </w:p>
    <w:p w14:paraId="0464D07F" w14:textId="77777777" w:rsidR="00A701A8" w:rsidRDefault="0002315C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Include a note to me, if there is anything in particular that you would like me to address in my letter. For example, if your verbal is low, make a note and then I will emphasize your success in writing in my class. </w:t>
      </w:r>
    </w:p>
    <w:p w14:paraId="0464D080" w14:textId="0CD291C6" w:rsidR="00A701A8" w:rsidRDefault="0002315C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A page that lists all colleges to which you plan to apply. Include deadline dates, </w:t>
      </w:r>
    </w:p>
    <w:p w14:paraId="74E36892" w14:textId="290E5886" w:rsidR="00CA30A2" w:rsidRDefault="00CA30A2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Any Colleges that ask for a paper copy, follow these steps:</w:t>
      </w:r>
    </w:p>
    <w:p w14:paraId="0464D081" w14:textId="4FD76482" w:rsidR="00A701A8" w:rsidRDefault="0002315C" w:rsidP="00CA30A2">
      <w:pPr>
        <w:pStyle w:val="NormalWeb"/>
        <w:numPr>
          <w:ilvl w:val="1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All application forms </w:t>
      </w:r>
    </w:p>
    <w:p w14:paraId="0464D082" w14:textId="77777777" w:rsidR="00A701A8" w:rsidRDefault="0002315C" w:rsidP="00CA30A2">
      <w:pPr>
        <w:pStyle w:val="NormalWeb"/>
        <w:numPr>
          <w:ilvl w:val="1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Make sure that the </w:t>
      </w:r>
      <w:r>
        <w:rPr>
          <w:i/>
          <w:iCs/>
          <w:sz w:val="28"/>
          <w:szCs w:val="28"/>
        </w:rPr>
        <w:t xml:space="preserve">waiver to read </w:t>
      </w:r>
      <w:r>
        <w:rPr>
          <w:sz w:val="28"/>
          <w:szCs w:val="28"/>
        </w:rPr>
        <w:t xml:space="preserve">is signed. </w:t>
      </w:r>
    </w:p>
    <w:p w14:paraId="0464D083" w14:textId="77777777" w:rsidR="00A701A8" w:rsidRDefault="0002315C" w:rsidP="00CA30A2">
      <w:pPr>
        <w:pStyle w:val="NormalWeb"/>
        <w:numPr>
          <w:ilvl w:val="1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Addressed and stamped envelopes (self-sealing is a must) to each college. Use my name and the school’s address for the return address. </w:t>
      </w:r>
    </w:p>
    <w:p w14:paraId="0464D084" w14:textId="77777777" w:rsidR="00A701A8" w:rsidRDefault="0002315C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Turn in everything in a clearly marked folder or envelope with your name, which safely contains your applications. </w:t>
      </w:r>
    </w:p>
    <w:p w14:paraId="0464D085" w14:textId="77777777" w:rsidR="00A701A8" w:rsidRDefault="0002315C">
      <w:pPr>
        <w:pStyle w:val="NormalWeb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On the outside of the folder, once again, write the application deadlines; make sure to emphasize early decision. </w:t>
      </w:r>
    </w:p>
    <w:p w14:paraId="0464D086" w14:textId="77777777" w:rsidR="00A701A8" w:rsidRDefault="0002315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It is very important that you follow the above directions. In the course of a semester, I often do at least twenty recommendations, and they are time- consuming. The easier it is for me to keep track of each application, the more efficient I will be in completing your applications on time. I understand the importance of your recommendations, and I want to give each letter the time and thought you deserve. </w:t>
      </w:r>
    </w:p>
    <w:p w14:paraId="0464D087" w14:textId="77777777" w:rsidR="00A701A8" w:rsidRDefault="00A701A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464D088" w14:textId="77777777" w:rsidR="00A701A8" w:rsidRDefault="0002315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Make sure, once you are accepted, to stop by and fill me in on your decision. I really do want to know. </w:t>
      </w:r>
    </w:p>
    <w:p w14:paraId="0464D089" w14:textId="77777777" w:rsidR="00A701A8" w:rsidRDefault="00A701A8">
      <w:pPr>
        <w:spacing w:after="0" w:line="240" w:lineRule="auto"/>
        <w:rPr>
          <w:b/>
          <w:bCs/>
          <w:sz w:val="30"/>
          <w:szCs w:val="30"/>
        </w:rPr>
      </w:pPr>
    </w:p>
    <w:p w14:paraId="0464D08A" w14:textId="77777777" w:rsidR="00A701A8" w:rsidRDefault="0002315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0464D08B" w14:textId="77777777" w:rsidR="00A701A8" w:rsidRDefault="0002315C">
      <w:pPr>
        <w:pStyle w:val="NormalWeb"/>
        <w:spacing w:beforeAutospacing="0" w:after="240" w:afterAutospacing="0"/>
        <w:ind w:left="-360" w:right="-360"/>
        <w:jc w:val="center"/>
        <w:rPr>
          <w:b/>
          <w:bCs/>
          <w:sz w:val="44"/>
          <w:szCs w:val="30"/>
        </w:rPr>
      </w:pPr>
      <w:r>
        <w:rPr>
          <w:b/>
          <w:bCs/>
          <w:sz w:val="44"/>
          <w:szCs w:val="30"/>
        </w:rPr>
        <w:lastRenderedPageBreak/>
        <w:t>Request for a Recommendation</w:t>
      </w:r>
    </w:p>
    <w:p w14:paraId="0464D08C" w14:textId="77777777" w:rsidR="00A701A8" w:rsidRDefault="00A701A8">
      <w:pPr>
        <w:pStyle w:val="NormalWeb"/>
        <w:spacing w:before="0" w:beforeAutospacing="0" w:after="0" w:afterAutospacing="0"/>
        <w:ind w:left="-360" w:right="-360"/>
        <w:rPr>
          <w:szCs w:val="28"/>
        </w:rPr>
      </w:pPr>
    </w:p>
    <w:p w14:paraId="0464D08D" w14:textId="77777777" w:rsidR="00A701A8" w:rsidRDefault="0002315C">
      <w:pPr>
        <w:pStyle w:val="NormalWeb"/>
        <w:spacing w:before="0" w:beforeAutospacing="0" w:after="0" w:afterAutospacing="0"/>
        <w:ind w:left="720" w:right="-360"/>
        <w:rPr>
          <w:szCs w:val="28"/>
        </w:rPr>
      </w:pPr>
      <w:r>
        <w:rPr>
          <w:szCs w:val="28"/>
        </w:rPr>
        <w:t xml:space="preserve">• All information should be organized in either a large envelope or folder </w:t>
      </w:r>
    </w:p>
    <w:p w14:paraId="0464D08E" w14:textId="77777777" w:rsidR="00A701A8" w:rsidRDefault="0002315C">
      <w:pPr>
        <w:pStyle w:val="NormalWeb"/>
        <w:spacing w:before="0" w:beforeAutospacing="0" w:after="0" w:afterAutospacing="0"/>
        <w:ind w:left="720" w:right="-360"/>
        <w:rPr>
          <w:szCs w:val="28"/>
        </w:rPr>
      </w:pPr>
      <w:r>
        <w:rPr>
          <w:szCs w:val="28"/>
        </w:rPr>
        <w:t>• Information must be submitted 4 weeks prior to deadline</w:t>
      </w:r>
    </w:p>
    <w:p w14:paraId="0464D08F" w14:textId="77777777" w:rsidR="00A701A8" w:rsidRDefault="0002315C">
      <w:pPr>
        <w:pStyle w:val="NormalWeb"/>
        <w:spacing w:before="0" w:beforeAutospacing="0" w:after="0" w:afterAutospacing="0"/>
        <w:ind w:left="720" w:right="-360"/>
        <w:rPr>
          <w:szCs w:val="28"/>
        </w:rPr>
      </w:pPr>
      <w:r>
        <w:rPr>
          <w:szCs w:val="28"/>
        </w:rPr>
        <w:t xml:space="preserve">• Submit the packet in person </w:t>
      </w:r>
    </w:p>
    <w:p w14:paraId="0464D090" w14:textId="77777777" w:rsidR="00A701A8" w:rsidRDefault="0002315C">
      <w:pPr>
        <w:pStyle w:val="NormalWeb"/>
        <w:spacing w:before="0" w:beforeAutospacing="0" w:after="0" w:afterAutospacing="0"/>
        <w:ind w:left="720" w:right="-360"/>
        <w:rPr>
          <w:szCs w:val="28"/>
        </w:rPr>
      </w:pPr>
      <w:r>
        <w:rPr>
          <w:szCs w:val="28"/>
        </w:rPr>
        <w:t xml:space="preserve">• Email or stop by my room the week that the letter is due </w:t>
      </w:r>
    </w:p>
    <w:p w14:paraId="0464D091" w14:textId="77777777" w:rsidR="00A701A8" w:rsidRDefault="00A701A8">
      <w:pPr>
        <w:pStyle w:val="NormalWeb"/>
        <w:spacing w:before="0" w:beforeAutospacing="0" w:after="0" w:afterAutospacing="0"/>
        <w:ind w:left="-360" w:right="-360"/>
        <w:rPr>
          <w:szCs w:val="28"/>
        </w:rPr>
      </w:pPr>
    </w:p>
    <w:p w14:paraId="0464D092" w14:textId="77777777" w:rsidR="00A701A8" w:rsidRDefault="0002315C">
      <w:pPr>
        <w:pStyle w:val="NormalWeb"/>
        <w:spacing w:before="0" w:beforeAutospacing="0" w:after="0" w:afterAutospacing="0"/>
        <w:ind w:left="-360" w:right="-360"/>
        <w:rPr>
          <w:szCs w:val="28"/>
        </w:rPr>
      </w:pPr>
      <w:r>
        <w:rPr>
          <w:szCs w:val="28"/>
        </w:rPr>
        <w:t xml:space="preserve">Your folder should include: </w:t>
      </w:r>
    </w:p>
    <w:p w14:paraId="0464D093" w14:textId="77777777" w:rsidR="00A701A8" w:rsidRDefault="0002315C">
      <w:pPr>
        <w:pStyle w:val="NormalWeb"/>
        <w:spacing w:before="0" w:beforeAutospacing="0" w:after="0" w:afterAutospacing="0"/>
        <w:ind w:left="360" w:right="-360" w:hanging="720"/>
        <w:rPr>
          <w:szCs w:val="28"/>
        </w:rPr>
      </w:pPr>
      <w:r>
        <w:rPr>
          <w:szCs w:val="28"/>
        </w:rPr>
        <w:t>____</w:t>
      </w:r>
      <w:r>
        <w:rPr>
          <w:szCs w:val="28"/>
        </w:rPr>
        <w:tab/>
        <w:t xml:space="preserve">completed form (below) with </w:t>
      </w:r>
      <w:r>
        <w:rPr>
          <w:szCs w:val="28"/>
          <w:u w:val="single"/>
        </w:rPr>
        <w:t xml:space="preserve">thoughtful </w:t>
      </w:r>
      <w:r>
        <w:rPr>
          <w:szCs w:val="28"/>
        </w:rPr>
        <w:t xml:space="preserve">and </w:t>
      </w:r>
      <w:r>
        <w:rPr>
          <w:szCs w:val="28"/>
          <w:u w:val="single"/>
        </w:rPr>
        <w:t xml:space="preserve">detailed </w:t>
      </w:r>
      <w:r>
        <w:rPr>
          <w:szCs w:val="28"/>
        </w:rPr>
        <w:t xml:space="preserve">responses </w:t>
      </w:r>
    </w:p>
    <w:p w14:paraId="0464D094" w14:textId="77777777" w:rsidR="00A701A8" w:rsidRDefault="0002315C">
      <w:pPr>
        <w:pStyle w:val="NormalWeb"/>
        <w:spacing w:before="0" w:beforeAutospacing="0" w:after="0" w:afterAutospacing="0"/>
        <w:ind w:left="360" w:right="-360" w:hanging="720"/>
        <w:rPr>
          <w:szCs w:val="28"/>
        </w:rPr>
      </w:pPr>
      <w:r>
        <w:rPr>
          <w:szCs w:val="28"/>
        </w:rPr>
        <w:t>____</w:t>
      </w:r>
      <w:r>
        <w:rPr>
          <w:szCs w:val="28"/>
        </w:rPr>
        <w:tab/>
        <w:t>a list of all of the colleges your are applying to, along with the deadline dates for each letter</w:t>
      </w:r>
    </w:p>
    <w:p w14:paraId="0464D095" w14:textId="7EDF6A17" w:rsidR="00A701A8" w:rsidRDefault="0002315C">
      <w:pPr>
        <w:pStyle w:val="NormalWeb"/>
        <w:spacing w:before="0" w:beforeAutospacing="0" w:after="0" w:afterAutospacing="0"/>
        <w:ind w:left="360" w:right="-360" w:hanging="720"/>
        <w:rPr>
          <w:szCs w:val="28"/>
        </w:rPr>
      </w:pPr>
      <w:r>
        <w:rPr>
          <w:szCs w:val="28"/>
        </w:rPr>
        <w:t>____</w:t>
      </w:r>
      <w:r>
        <w:rPr>
          <w:szCs w:val="28"/>
        </w:rPr>
        <w:tab/>
      </w:r>
      <w:r w:rsidR="00CA30A2">
        <w:rPr>
          <w:szCs w:val="28"/>
        </w:rPr>
        <w:t xml:space="preserve">IF NEEDED: </w:t>
      </w:r>
      <w:bookmarkStart w:id="0" w:name="_GoBack"/>
      <w:bookmarkEnd w:id="0"/>
      <w:r>
        <w:rPr>
          <w:szCs w:val="28"/>
        </w:rPr>
        <w:t xml:space="preserve">stamped, addressed and self-adhesive envelopes. The return address should be my name and CB East’s address </w:t>
      </w:r>
    </w:p>
    <w:p w14:paraId="0464D096" w14:textId="77777777" w:rsidR="00A701A8" w:rsidRDefault="00A701A8">
      <w:pPr>
        <w:pStyle w:val="NormalWeb"/>
        <w:spacing w:before="0" w:beforeAutospacing="0" w:after="0" w:afterAutospacing="0"/>
        <w:ind w:left="-360" w:right="-360" w:hanging="720"/>
        <w:rPr>
          <w:szCs w:val="28"/>
        </w:rPr>
      </w:pPr>
    </w:p>
    <w:p w14:paraId="0464D097" w14:textId="77777777" w:rsidR="00A701A8" w:rsidRDefault="00A701A8">
      <w:pPr>
        <w:pStyle w:val="NormalWeb"/>
        <w:pBdr>
          <w:top w:val="single" w:sz="18" w:space="1" w:color="auto"/>
        </w:pBdr>
        <w:spacing w:before="0" w:beforeAutospacing="0" w:after="240" w:afterAutospacing="0"/>
        <w:ind w:left="-360" w:right="-360"/>
        <w:rPr>
          <w:szCs w:val="28"/>
        </w:rPr>
      </w:pPr>
    </w:p>
    <w:p w14:paraId="0464D098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Name ___________________________________ </w:t>
      </w:r>
    </w:p>
    <w:p w14:paraId="0464D099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Email ___________________________________ </w:t>
      </w:r>
    </w:p>
    <w:p w14:paraId="0464D09A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Current GPA: </w:t>
      </w:r>
    </w:p>
    <w:p w14:paraId="0464D09B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Favorite subject/class and why: </w:t>
      </w:r>
    </w:p>
    <w:p w14:paraId="0464D09C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9D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9E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9F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Extracurricular activities: (Sports, clubs, hobbies, job) </w:t>
      </w:r>
    </w:p>
    <w:p w14:paraId="0464D0A0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1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2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3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What is the most memorable project, paper, speech, or piece you worked on in my class and why: </w:t>
      </w:r>
    </w:p>
    <w:p w14:paraId="0464D0A4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5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6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7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8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lastRenderedPageBreak/>
        <w:t xml:space="preserve">Choose three words that best describe you as a student. For each word give a specific example from my class that proves the existence of that trait. </w:t>
      </w:r>
    </w:p>
    <w:p w14:paraId="0464D0A9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>1 ______________________</w:t>
      </w:r>
    </w:p>
    <w:p w14:paraId="0464D0AA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B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C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D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E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AF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>2 ______________________</w:t>
      </w:r>
    </w:p>
    <w:p w14:paraId="0464D0B0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1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2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3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4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5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>3 ______________________</w:t>
      </w:r>
    </w:p>
    <w:p w14:paraId="0464D0B6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7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8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9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A" w14:textId="77777777" w:rsidR="00A701A8" w:rsidRDefault="00A701A8">
      <w:pPr>
        <w:pStyle w:val="NormalWeb"/>
        <w:spacing w:before="0" w:beforeAutospacing="0" w:after="240" w:afterAutospacing="0"/>
        <w:ind w:left="-360" w:right="-360"/>
        <w:rPr>
          <w:szCs w:val="28"/>
        </w:rPr>
      </w:pPr>
    </w:p>
    <w:p w14:paraId="0464D0BB" w14:textId="77777777" w:rsidR="00A701A8" w:rsidRDefault="0002315C">
      <w:pPr>
        <w:pStyle w:val="NormalWeb"/>
        <w:spacing w:before="0" w:beforeAutospacing="0" w:after="240" w:afterAutospacing="0"/>
        <w:ind w:left="-360" w:right="-360"/>
        <w:rPr>
          <w:szCs w:val="28"/>
        </w:rPr>
      </w:pPr>
      <w:r>
        <w:rPr>
          <w:szCs w:val="28"/>
        </w:rPr>
        <w:t xml:space="preserve">Please add any other qualities you would like me to include. </w:t>
      </w:r>
    </w:p>
    <w:sectPr w:rsidR="00A7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B5C"/>
    <w:multiLevelType w:val="hybridMultilevel"/>
    <w:tmpl w:val="352059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C"/>
    <w:rsid w:val="0002315C"/>
    <w:rsid w:val="00A701A8"/>
    <w:rsid w:val="00C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4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0BBA76821342AE495A7F5FB12C65" ma:contentTypeVersion="1" ma:contentTypeDescription="Create a new document." ma:contentTypeScope="" ma:versionID="16307486f649e9a859c9ffdf20c961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2FE18-4890-4563-A1D8-1A2ADC928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467EE-E1E5-4B1C-B46B-BFA56CEF5CC2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377C4DA-0238-4C71-BB22-3D9D7415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hrubino</dc:creator>
  <cp:lastModifiedBy>DICKS AMANDA</cp:lastModifiedBy>
  <cp:revision>2</cp:revision>
  <dcterms:created xsi:type="dcterms:W3CDTF">2013-06-20T18:08:00Z</dcterms:created>
  <dcterms:modified xsi:type="dcterms:W3CDTF">2013-06-20T18:08:00Z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0x010100D6250BBA76821342AE495A7F5FB12C65</vt:lpwstr>
  </property>
</Properties>
</file>